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1E51" w14:textId="77777777" w:rsidR="00CC6EE1" w:rsidRDefault="00CC6EE1">
      <w:pPr>
        <w:rPr>
          <w:sz w:val="22"/>
          <w:szCs w:val="22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3376"/>
        <w:gridCol w:w="124"/>
        <w:gridCol w:w="2318"/>
        <w:gridCol w:w="2644"/>
        <w:gridCol w:w="494"/>
      </w:tblGrid>
      <w:tr w:rsidR="00A215D4" w:rsidRPr="00A215D4" w14:paraId="285D07D2" w14:textId="77777777" w:rsidTr="00A215D4">
        <w:trPr>
          <w:cantSplit/>
          <w:trHeight w:val="495"/>
          <w:jc w:val="center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C059" w14:textId="77777777" w:rsidR="00CC6EE1" w:rsidRPr="00A215D4" w:rsidRDefault="00CC6EE1">
            <w:pPr>
              <w:jc w:val="center"/>
              <w:rPr>
                <w:rFonts w:ascii="Arial Black" w:hAnsi="Arial Black" w:cs="Arial"/>
                <w:color w:val="000000" w:themeColor="text1"/>
                <w:position w:val="-8"/>
              </w:rPr>
            </w:pPr>
            <w:r w:rsidRPr="00A215D4">
              <w:rPr>
                <w:rFonts w:ascii="Arial Black" w:hAnsi="Arial Black" w:cs="Arial"/>
                <w:color w:val="000000" w:themeColor="text1"/>
                <w:position w:val="-8"/>
              </w:rPr>
              <w:t>ČESKÁ</w:t>
            </w:r>
          </w:p>
          <w:p w14:paraId="26C8F5A5" w14:textId="77777777" w:rsidR="00CC6EE1" w:rsidRPr="00A215D4" w:rsidRDefault="00CC6EE1">
            <w:pPr>
              <w:jc w:val="center"/>
              <w:rPr>
                <w:rFonts w:ascii="Arial Black" w:hAnsi="Arial Black" w:cs="Arial"/>
                <w:color w:val="000000" w:themeColor="text1"/>
                <w:position w:val="10"/>
              </w:rPr>
            </w:pPr>
            <w:r w:rsidRPr="00A215D4">
              <w:rPr>
                <w:rFonts w:ascii="Arial Black" w:hAnsi="Arial Black" w:cs="Arial"/>
                <w:color w:val="000000" w:themeColor="text1"/>
                <w:position w:val="10"/>
              </w:rPr>
              <w:t>SPOŘITELNA</w:t>
            </w:r>
          </w:p>
          <w:p w14:paraId="08C32B44" w14:textId="554A14F9" w:rsidR="00CC6EE1" w:rsidRPr="00A215D4" w:rsidRDefault="00CC6EE1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818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25F808E" w14:textId="77777777" w:rsidR="00CC6EE1" w:rsidRPr="00A215D4" w:rsidRDefault="00CC6EE1" w:rsidP="00EA24E4">
            <w:pPr>
              <w:jc w:val="center"/>
              <w:rPr>
                <w:rFonts w:ascii="Arial" w:hAnsi="Arial" w:cs="Arial"/>
                <w:color w:val="000000" w:themeColor="text1"/>
                <w:spacing w:val="-12"/>
                <w:sz w:val="31"/>
                <w:szCs w:val="31"/>
              </w:rPr>
            </w:pPr>
            <w:r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Poplatek za </w:t>
            </w:r>
            <w:r w:rsidR="00EA24E4"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>parkovací kartu</w:t>
            </w:r>
            <w:r w:rsidR="00A13725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do areálů</w:t>
            </w:r>
            <w:r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VŠE</w:t>
            </w:r>
            <w:r w:rsidR="00A215D4" w:rsidRPr="00A215D4">
              <w:rPr>
                <w:rFonts w:ascii="Arial Black" w:hAnsi="Arial Black" w:cs="Arial"/>
                <w:color w:val="FFFFFF" w:themeColor="background1"/>
                <w:spacing w:val="-12"/>
                <w:sz w:val="31"/>
                <w:szCs w:val="31"/>
              </w:rPr>
              <w:t xml:space="preserve"> v Praze</w:t>
            </w:r>
          </w:p>
        </w:tc>
        <w:tc>
          <w:tcPr>
            <w:tcW w:w="3138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14:paraId="64D3B1E8" w14:textId="77777777" w:rsidR="00CC6EE1" w:rsidRPr="00A215D4" w:rsidRDefault="00A215D4">
            <w:pPr>
              <w:jc w:val="right"/>
              <w:rPr>
                <w:rFonts w:ascii="Wingdings 2" w:hAnsi="Wingdings 2" w:cs="Arial"/>
                <w:color w:val="000000" w:themeColor="text1"/>
                <w:sz w:val="32"/>
                <w:szCs w:val="32"/>
              </w:rPr>
            </w:pPr>
            <w:r w:rsidRPr="00A215D4">
              <w:rPr>
                <w:noProof/>
                <w:color w:val="000000" w:themeColor="text1"/>
                <w:sz w:val="8"/>
                <w:szCs w:val="8"/>
              </w:rPr>
              <w:drawing>
                <wp:anchor distT="0" distB="0" distL="114300" distR="114300" simplePos="0" relativeHeight="251658240" behindDoc="1" locked="0" layoutInCell="1" allowOverlap="1" wp14:anchorId="2FEE3CE6" wp14:editId="61A300D8">
                  <wp:simplePos x="0" y="0"/>
                  <wp:positionH relativeFrom="column">
                    <wp:posOffset>111332</wp:posOffset>
                  </wp:positionH>
                  <wp:positionV relativeFrom="paragraph">
                    <wp:posOffset>-49530</wp:posOffset>
                  </wp:positionV>
                  <wp:extent cx="1722120" cy="1189937"/>
                  <wp:effectExtent l="0" t="0" r="0" b="0"/>
                  <wp:wrapNone/>
                  <wp:docPr id="63" name="Obráze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6EE1" w:rsidRPr="00A215D4">
              <w:rPr>
                <w:rFonts w:ascii="Wingdings 2" w:hAnsi="Wingdings 2" w:cs="Arial"/>
                <w:color w:val="000000" w:themeColor="text1"/>
                <w:sz w:val="32"/>
                <w:szCs w:val="32"/>
              </w:rPr>
              <w:sym w:font="Wingdings 2" w:char="F06E"/>
            </w:r>
          </w:p>
        </w:tc>
      </w:tr>
      <w:tr w:rsidR="00A215D4" w:rsidRPr="00A215D4" w14:paraId="2911BD80" w14:textId="77777777" w:rsidTr="00A215D4">
        <w:trPr>
          <w:cantSplit/>
          <w:trHeight w:val="756"/>
          <w:jc w:val="center"/>
        </w:trPr>
        <w:tc>
          <w:tcPr>
            <w:tcW w:w="19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1C468" w14:textId="77777777" w:rsidR="00CC6EE1" w:rsidRPr="00A215D4" w:rsidRDefault="00CC6EE1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2D87757" w14:textId="77777777" w:rsidR="00CC6EE1" w:rsidRPr="00A215D4" w:rsidRDefault="00CC6EE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color w:val="000000" w:themeColor="text1"/>
                <w:sz w:val="28"/>
                <w:szCs w:val="28"/>
              </w:rPr>
              <w:t>Bankovní účet:</w:t>
            </w:r>
          </w:p>
          <w:p w14:paraId="656708DD" w14:textId="77777777" w:rsidR="00CC6EE1" w:rsidRPr="00A215D4" w:rsidRDefault="00CC6EE1">
            <w:pPr>
              <w:jc w:val="right"/>
              <w:rPr>
                <w:rFonts w:ascii="Arial Black" w:hAnsi="Arial Black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color w:val="000000" w:themeColor="text1"/>
                <w:sz w:val="28"/>
                <w:szCs w:val="28"/>
              </w:rPr>
              <w:t>Variabilní symbol:</w:t>
            </w:r>
          </w:p>
        </w:tc>
        <w:tc>
          <w:tcPr>
            <w:tcW w:w="24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F255" w14:textId="77777777"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1828782/0800</w:t>
            </w:r>
          </w:p>
          <w:p w14:paraId="771C7DDE" w14:textId="77777777" w:rsidR="00CC6EE1" w:rsidRPr="00A215D4" w:rsidRDefault="00CC6EE1">
            <w:pPr>
              <w:rPr>
                <w:rFonts w:ascii="Arial Black" w:hAnsi="Arial Black" w:cs="Arial"/>
                <w:color w:val="000000" w:themeColor="text1"/>
                <w:sz w:val="28"/>
                <w:szCs w:val="28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6022005</w:t>
            </w:r>
          </w:p>
        </w:tc>
        <w:tc>
          <w:tcPr>
            <w:tcW w:w="31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B15A96F" w14:textId="77777777" w:rsidR="00CC6EE1" w:rsidRPr="00A215D4" w:rsidRDefault="00CC6EE1">
            <w:pPr>
              <w:jc w:val="right"/>
              <w:rPr>
                <w:rFonts w:ascii="Wingdings 2" w:hAnsi="Wingdings 2" w:cs="Arial"/>
                <w:color w:val="000000" w:themeColor="text1"/>
                <w:sz w:val="32"/>
                <w:szCs w:val="32"/>
              </w:rPr>
            </w:pPr>
          </w:p>
        </w:tc>
      </w:tr>
      <w:tr w:rsidR="00A215D4" w:rsidRPr="00A215D4" w14:paraId="30B49459" w14:textId="77777777" w:rsidTr="00A215D4">
        <w:trPr>
          <w:cantSplit/>
          <w:trHeight w:val="726"/>
          <w:jc w:val="center"/>
        </w:trPr>
        <w:tc>
          <w:tcPr>
            <w:tcW w:w="195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89F977E" w14:textId="77777777" w:rsidR="00B050EE" w:rsidRPr="00C8572A" w:rsidRDefault="00B050EE" w:rsidP="00B050EE">
            <w:pPr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Titul jméno a příjmení, případně</w:t>
            </w:r>
          </w:p>
          <w:p w14:paraId="0D8374E6" w14:textId="77777777" w:rsidR="00A215D4" w:rsidRPr="00A215D4" w:rsidRDefault="00B050EE" w:rsidP="00B050EE">
            <w:pPr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C8572A">
              <w:rPr>
                <w:color w:val="000000" w:themeColor="text1"/>
                <w:spacing w:val="-2"/>
              </w:rPr>
              <w:t>název firmy</w:t>
            </w:r>
            <w:r w:rsidR="0037092B">
              <w:rPr>
                <w:color w:val="000000" w:themeColor="text1"/>
                <w:spacing w:val="-2"/>
              </w:rPr>
              <w:t>:</w:t>
            </w:r>
            <w:r w:rsidRPr="00A215D4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95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72850E8" w14:textId="77777777" w:rsidR="00A215D4" w:rsidRPr="00A215D4" w:rsidRDefault="00A215D4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215D4" w:rsidRPr="00A215D4" w14:paraId="69238812" w14:textId="77777777" w:rsidTr="00A215D4">
        <w:trPr>
          <w:trHeight w:hRule="exact" w:val="454"/>
          <w:jc w:val="center"/>
        </w:trPr>
        <w:tc>
          <w:tcPr>
            <w:tcW w:w="7774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BD96D" w14:textId="77777777"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</w:rPr>
              <w:t>Celkem částka k úhradě: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C0DBD3" w14:textId="77777777" w:rsidR="00CC6EE1" w:rsidRPr="00A215D4" w:rsidRDefault="00CC6EE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7ABE1473" w14:textId="77777777" w:rsidR="00CC6EE1" w:rsidRPr="00A215D4" w:rsidRDefault="00CC6E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A215D4">
              <w:rPr>
                <w:rFonts w:ascii="Arial" w:hAnsi="Arial" w:cs="Arial"/>
                <w:b/>
                <w:color w:val="000000" w:themeColor="text1"/>
              </w:rPr>
              <w:t xml:space="preserve">Kč                  </w:t>
            </w:r>
          </w:p>
        </w:tc>
      </w:tr>
      <w:tr w:rsidR="00A215D4" w:rsidRPr="00A215D4" w14:paraId="008E077F" w14:textId="77777777">
        <w:trPr>
          <w:trHeight w:val="1930"/>
          <w:jc w:val="center"/>
        </w:trPr>
        <w:tc>
          <w:tcPr>
            <w:tcW w:w="10912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2803F7" w14:textId="77777777" w:rsidR="00CC6EE1" w:rsidRPr="00A215D4" w:rsidRDefault="00CC6EE1">
            <w:pPr>
              <w:spacing w:before="120"/>
              <w:ind w:left="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Poplatek: </w:t>
            </w:r>
          </w:p>
          <w:p w14:paraId="012CE404" w14:textId="77777777"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="00192F99"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050EE">
              <w:rPr>
                <w:rFonts w:ascii="Arial" w:hAnsi="Arial" w:cs="Arial"/>
                <w:color w:val="000000" w:themeColor="text1"/>
                <w:sz w:val="20"/>
                <w:szCs w:val="20"/>
              </w:rPr>
              <w:t>nová parkovací karta (3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00,- Kč);</w:t>
            </w:r>
          </w:p>
          <w:p w14:paraId="3234134B" w14:textId="77777777"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7092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parkování pro účastníky akcí </w:t>
            </w:r>
            <w:r w:rsidR="00E555AD">
              <w:rPr>
                <w:rFonts w:ascii="Arial" w:hAnsi="Arial" w:cs="Arial"/>
                <w:color w:val="000000" w:themeColor="text1"/>
                <w:sz w:val="20"/>
                <w:szCs w:val="20"/>
              </w:rPr>
              <w:t>(1</w:t>
            </w:r>
            <w:r w:rsidR="005856A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0,- Kč);</w:t>
            </w:r>
          </w:p>
          <w:p w14:paraId="12D4F3AD" w14:textId="77777777"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="00B050E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parkovací karta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 spolupracující instituce a osoby (1000,- Kč);</w:t>
            </w:r>
          </w:p>
          <w:p w14:paraId="0E94E125" w14:textId="77777777" w:rsidR="00CC6EE1" w:rsidRPr="00A215D4" w:rsidRDefault="00CC6EE1">
            <w:pPr>
              <w:spacing w:before="120"/>
              <w:ind w:left="2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instrText xml:space="preserve"> FORMCHECKBOX </w:instrText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r>
            <w:r w:rsidR="00362863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separate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fldChar w:fldCharType="end"/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ostatní (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  <w:t>.................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Kč).</w:t>
            </w:r>
          </w:p>
        </w:tc>
      </w:tr>
      <w:tr w:rsidR="00A215D4" w:rsidRPr="00A215D4" w14:paraId="2A023205" w14:textId="77777777" w:rsidTr="00EA24E4">
        <w:trPr>
          <w:trHeight w:val="825"/>
          <w:jc w:val="center"/>
        </w:trPr>
        <w:tc>
          <w:tcPr>
            <w:tcW w:w="545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63C2540F" w14:textId="77777777" w:rsidR="00CC6EE1" w:rsidRPr="00A215D4" w:rsidRDefault="00CC6E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 vystavení:</w:t>
            </w:r>
          </w:p>
        </w:tc>
        <w:tc>
          <w:tcPr>
            <w:tcW w:w="5456" w:type="dxa"/>
            <w:gridSpan w:val="3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11FBF7F" w14:textId="77777777" w:rsidR="00CC6EE1" w:rsidRPr="00A215D4" w:rsidRDefault="00CC6E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15D4">
              <w:rPr>
                <w:rFonts w:ascii="Arial" w:hAnsi="Arial" w:cs="Arial"/>
                <w:color w:val="000000" w:themeColor="text1"/>
                <w:sz w:val="20"/>
                <w:szCs w:val="20"/>
              </w:rPr>
              <w:t>Razítko a podpis:</w:t>
            </w:r>
          </w:p>
        </w:tc>
      </w:tr>
    </w:tbl>
    <w:p w14:paraId="3145BD36" w14:textId="77777777" w:rsidR="00CC6EE1" w:rsidRPr="00A215D4" w:rsidRDefault="00CC6EE1">
      <w:pPr>
        <w:rPr>
          <w:noProof/>
          <w:color w:val="000000" w:themeColor="text1"/>
          <w:sz w:val="8"/>
          <w:szCs w:val="8"/>
        </w:rPr>
      </w:pPr>
    </w:p>
    <w:p w14:paraId="5B78A0D3" w14:textId="77777777" w:rsidR="00EA24E4" w:rsidRPr="00A215D4" w:rsidRDefault="00EA24E4">
      <w:pPr>
        <w:rPr>
          <w:noProof/>
          <w:color w:val="000000" w:themeColor="text1"/>
          <w:sz w:val="8"/>
          <w:szCs w:val="8"/>
        </w:rPr>
      </w:pPr>
    </w:p>
    <w:p w14:paraId="3DBEA12F" w14:textId="77777777" w:rsidR="00315AD0" w:rsidRDefault="00315AD0">
      <w:pPr>
        <w:rPr>
          <w:noProof/>
          <w:color w:val="000000" w:themeColor="text1"/>
          <w:sz w:val="8"/>
          <w:szCs w:val="8"/>
        </w:rPr>
      </w:pPr>
    </w:p>
    <w:p w14:paraId="553A5C71" w14:textId="77777777" w:rsidR="00315AD0" w:rsidRDefault="00315AD0">
      <w:pPr>
        <w:rPr>
          <w:noProof/>
          <w:color w:val="000000" w:themeColor="text1"/>
          <w:sz w:val="8"/>
          <w:szCs w:val="8"/>
        </w:rPr>
      </w:pPr>
    </w:p>
    <w:p w14:paraId="3AF9491F" w14:textId="77777777" w:rsidR="00315AD0" w:rsidRDefault="00315AD0">
      <w:pPr>
        <w:rPr>
          <w:noProof/>
          <w:color w:val="000000" w:themeColor="text1"/>
          <w:sz w:val="8"/>
          <w:szCs w:val="8"/>
        </w:rPr>
      </w:pPr>
    </w:p>
    <w:p w14:paraId="0876FD96" w14:textId="77777777" w:rsidR="00315AD0" w:rsidRDefault="00315AD0">
      <w:pPr>
        <w:rPr>
          <w:noProof/>
          <w:color w:val="000000" w:themeColor="text1"/>
          <w:sz w:val="8"/>
          <w:szCs w:val="8"/>
        </w:rPr>
      </w:pPr>
    </w:p>
    <w:p w14:paraId="57EB165E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0C5FAC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6335E77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BBBECE6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37BFC29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6858B1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C367F52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1BF57F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49D627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4D62AC5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733AE5E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4B52E1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5B59E9D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392D5B6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31D778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C7ED8F8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956900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8DFAED6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843293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391559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98E1CB5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BF0403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ADB7BF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1302068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E57EF8D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E8DCFC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1692A83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A90AAEB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AF9F69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275535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A0A5C89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A8CD54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7DDF527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912D18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1FC10EB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E21ACB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CEAA0F3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02D5FE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7C5ABD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55D248D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15014D5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83C0087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0ED0A0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0A62686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120D24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32EA67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FB5B698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92AAD0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53BB34B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2E59F30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BCC2E07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30E9303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12ADD71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47DFB9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028900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F2AA97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72B458A0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BB8F1E2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124130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FFB395A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3D41FEB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BD93557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66E02292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F9B1E52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3CE6FD1E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04892CC3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D86E58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B20E1E2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7867385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C0A75AF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58516F2C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4722D874" w14:textId="77777777" w:rsidR="00AF2B01" w:rsidRDefault="00AF2B01">
      <w:pPr>
        <w:rPr>
          <w:noProof/>
          <w:color w:val="000000" w:themeColor="text1"/>
          <w:sz w:val="8"/>
          <w:szCs w:val="8"/>
        </w:rPr>
      </w:pPr>
    </w:p>
    <w:p w14:paraId="1ED6C271" w14:textId="77777777" w:rsidR="00315AD0" w:rsidRPr="00A215D4" w:rsidRDefault="00315AD0">
      <w:pPr>
        <w:rPr>
          <w:noProof/>
          <w:color w:val="000000" w:themeColor="text1"/>
          <w:sz w:val="8"/>
          <w:szCs w:val="8"/>
        </w:rPr>
      </w:pPr>
    </w:p>
    <w:sectPr w:rsidR="00315AD0" w:rsidRPr="00A215D4" w:rsidSect="003C7915">
      <w:headerReference w:type="default" r:id="rId8"/>
      <w:footerReference w:type="even" r:id="rId9"/>
      <w:footerReference w:type="default" r:id="rId10"/>
      <w:pgSz w:w="11906" w:h="16838" w:code="9"/>
      <w:pgMar w:top="813" w:right="1418" w:bottom="89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670DE" w14:textId="77777777" w:rsidR="00362863" w:rsidRDefault="00362863">
      <w:r>
        <w:separator/>
      </w:r>
    </w:p>
  </w:endnote>
  <w:endnote w:type="continuationSeparator" w:id="0">
    <w:p w14:paraId="51B01025" w14:textId="77777777" w:rsidR="00362863" w:rsidRDefault="003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F4A7" w14:textId="77777777" w:rsidR="00CC6EE1" w:rsidRDefault="00CC6E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5B9B6F" w14:textId="77777777" w:rsidR="00CC6EE1" w:rsidRDefault="00CC6EE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989F3" w14:textId="356CD19C" w:rsidR="00E80447" w:rsidRPr="003C7915" w:rsidRDefault="003C7915" w:rsidP="00AD4019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C85881">
      <w:rPr>
        <w:rFonts w:ascii="Arial" w:hAnsi="Arial" w:cs="Arial"/>
        <w:noProof/>
        <w:sz w:val="16"/>
        <w:szCs w:val="16"/>
      </w:rPr>
      <w:t>Poplatek za parkovací kartu</w:t>
    </w:r>
    <w:r w:rsidRPr="00385AD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3B08E" w14:textId="77777777" w:rsidR="00362863" w:rsidRDefault="00362863">
      <w:r>
        <w:separator/>
      </w:r>
    </w:p>
  </w:footnote>
  <w:footnote w:type="continuationSeparator" w:id="0">
    <w:p w14:paraId="6C4EC1FE" w14:textId="77777777" w:rsidR="00362863" w:rsidRDefault="0036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E984B" w14:textId="538A3CEC" w:rsidR="003C7915" w:rsidRDefault="003C7915" w:rsidP="003C7915">
    <w:pPr>
      <w:pStyle w:val="Zhlav"/>
      <w:tabs>
        <w:tab w:val="clear" w:pos="9072"/>
        <w:tab w:val="right" w:pos="9781"/>
      </w:tabs>
      <w:ind w:left="-851"/>
    </w:pPr>
    <w:r>
      <w:t>Příloha č. 1</w:t>
    </w:r>
    <w:r>
      <w:tab/>
    </w:r>
    <w:r>
      <w:tab/>
      <w:t xml:space="preserve"> </w:t>
    </w:r>
  </w:p>
  <w:p w14:paraId="46453EFA" w14:textId="77777777" w:rsidR="00E80447" w:rsidRDefault="00E80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7A4A5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DD4851"/>
    <w:multiLevelType w:val="hybridMultilevel"/>
    <w:tmpl w:val="6A9408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AC0C0E"/>
    <w:multiLevelType w:val="multilevel"/>
    <w:tmpl w:val="600C1E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54E609E"/>
    <w:multiLevelType w:val="hybridMultilevel"/>
    <w:tmpl w:val="4D9CB976"/>
    <w:lvl w:ilvl="0" w:tplc="D3864C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45C04"/>
    <w:multiLevelType w:val="hybridMultilevel"/>
    <w:tmpl w:val="5FDAAE92"/>
    <w:lvl w:ilvl="0" w:tplc="B38219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22DC4"/>
    <w:multiLevelType w:val="multilevel"/>
    <w:tmpl w:val="07EE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106D0"/>
    <w:multiLevelType w:val="hybridMultilevel"/>
    <w:tmpl w:val="2A4AC29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E7BE9"/>
    <w:multiLevelType w:val="multilevel"/>
    <w:tmpl w:val="DFF0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D011A"/>
    <w:multiLevelType w:val="hybridMultilevel"/>
    <w:tmpl w:val="772088BC"/>
    <w:lvl w:ilvl="0" w:tplc="BFAA88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93150A"/>
    <w:multiLevelType w:val="hybridMultilevel"/>
    <w:tmpl w:val="376C7378"/>
    <w:lvl w:ilvl="0" w:tplc="AE9651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87FF3"/>
    <w:multiLevelType w:val="hybridMultilevel"/>
    <w:tmpl w:val="F4A4D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B7768E"/>
    <w:multiLevelType w:val="hybridMultilevel"/>
    <w:tmpl w:val="01E889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61"/>
    <w:multiLevelType w:val="multilevel"/>
    <w:tmpl w:val="5FDAAE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9715C"/>
    <w:multiLevelType w:val="hybridMultilevel"/>
    <w:tmpl w:val="3C90E20A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3816BF"/>
    <w:multiLevelType w:val="hybridMultilevel"/>
    <w:tmpl w:val="916A21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13"/>
  </w:num>
  <w:num w:numId="9">
    <w:abstractNumId w:val="7"/>
  </w:num>
  <w:num w:numId="10">
    <w:abstractNumId w:val="5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47"/>
    <w:rsid w:val="000869D2"/>
    <w:rsid w:val="00192F99"/>
    <w:rsid w:val="001C458B"/>
    <w:rsid w:val="002C56D5"/>
    <w:rsid w:val="00315AD0"/>
    <w:rsid w:val="00343D8F"/>
    <w:rsid w:val="00362863"/>
    <w:rsid w:val="0037092B"/>
    <w:rsid w:val="003A0B18"/>
    <w:rsid w:val="003C7915"/>
    <w:rsid w:val="005856AD"/>
    <w:rsid w:val="00742DF2"/>
    <w:rsid w:val="007D2813"/>
    <w:rsid w:val="008B3435"/>
    <w:rsid w:val="0091431E"/>
    <w:rsid w:val="009E0CC6"/>
    <w:rsid w:val="00A13725"/>
    <w:rsid w:val="00A215D4"/>
    <w:rsid w:val="00A83094"/>
    <w:rsid w:val="00AD4019"/>
    <w:rsid w:val="00AF2B01"/>
    <w:rsid w:val="00B050EE"/>
    <w:rsid w:val="00B80B44"/>
    <w:rsid w:val="00C8572A"/>
    <w:rsid w:val="00C85881"/>
    <w:rsid w:val="00CC6EE1"/>
    <w:rsid w:val="00E555AD"/>
    <w:rsid w:val="00E80447"/>
    <w:rsid w:val="00EA24E4"/>
    <w:rsid w:val="00EF4F19"/>
    <w:rsid w:val="00F03292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32552"/>
  <w15:chartTrackingRefBased/>
  <w15:docId w15:val="{79DB0221-7BC0-4F18-AD28-B074F947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rsid w:val="003C7915"/>
    <w:rPr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customStyle="1" w:styleId="Zvraznn">
    <w:name w:val="Zvýraznění"/>
    <w:qFormat/>
    <w:rPr>
      <w:i/>
      <w:iCs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Seznamsodrkami2">
    <w:name w:val="List Bullet 2"/>
    <w:basedOn w:val="Normln"/>
    <w:semiHidden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Řízení dokumentů</vt:lpstr>
    </vt:vector>
  </TitlesOfParts>
  <Company>VŠE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Řízení dokumentů</dc:title>
  <dc:subject/>
  <dc:creator>NOBODY</dc:creator>
  <cp:keywords/>
  <dc:description/>
  <cp:lastModifiedBy>Libor Vašek</cp:lastModifiedBy>
  <cp:revision>3</cp:revision>
  <cp:lastPrinted>2020-12-02T13:42:00Z</cp:lastPrinted>
  <dcterms:created xsi:type="dcterms:W3CDTF">2016-11-25T13:46:00Z</dcterms:created>
  <dcterms:modified xsi:type="dcterms:W3CDTF">2020-12-03T06:50:00Z</dcterms:modified>
</cp:coreProperties>
</file>