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92C" w14:textId="77777777" w:rsidR="007F033C" w:rsidRPr="007F033C" w:rsidRDefault="007F033C" w:rsidP="007F033C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3E7FB9DC" w14:textId="529A0BA7" w:rsidR="007F033C" w:rsidRPr="007F033C" w:rsidRDefault="007F033C" w:rsidP="007F033C">
      <w:pPr>
        <w:jc w:val="center"/>
        <w:rPr>
          <w:rFonts w:asciiTheme="minorHAnsi" w:hAnsiTheme="minorHAnsi" w:cstheme="minorHAnsi"/>
          <w:b/>
          <w:sz w:val="28"/>
        </w:rPr>
      </w:pPr>
      <w:r w:rsidRPr="007F033C">
        <w:rPr>
          <w:rFonts w:asciiTheme="minorHAnsi" w:hAnsiTheme="minorHAnsi" w:cstheme="minorHAnsi"/>
          <w:b/>
          <w:sz w:val="28"/>
        </w:rPr>
        <w:t>PROTOKOL O VYDÁNÍ NALEZENÉ VĚCI ZE STRANY VŠE v Praze ORGÁNU VEŘEJNÉ MOCI</w:t>
      </w:r>
    </w:p>
    <w:p w14:paraId="450A14B3" w14:textId="77777777" w:rsidR="007F033C" w:rsidRPr="007F033C" w:rsidRDefault="007F033C" w:rsidP="007F033C">
      <w:pPr>
        <w:jc w:val="both"/>
        <w:rPr>
          <w:rFonts w:asciiTheme="minorHAnsi" w:hAnsiTheme="minorHAnsi" w:cstheme="minorHAnsi"/>
        </w:rPr>
      </w:pPr>
    </w:p>
    <w:p w14:paraId="20D2FB20" w14:textId="77777777" w:rsidR="007F033C" w:rsidRPr="007F033C" w:rsidRDefault="007F033C" w:rsidP="007F033C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.......................................................................……………...........................................................................................................................................................................</w:t>
      </w:r>
    </w:p>
    <w:p w14:paraId="58F8C3AE" w14:textId="77777777" w:rsidR="007F033C" w:rsidRPr="007F033C" w:rsidRDefault="007F033C" w:rsidP="007F033C">
      <w:pPr>
        <w:rPr>
          <w:rFonts w:asciiTheme="minorHAnsi" w:hAnsiTheme="minorHAnsi" w:cstheme="minorHAnsi"/>
          <w:sz w:val="28"/>
          <w:szCs w:val="22"/>
        </w:rPr>
      </w:pPr>
    </w:p>
    <w:p w14:paraId="0A8CF57E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Pořadové číslo nálezu</w:t>
      </w:r>
      <w:r>
        <w:rPr>
          <w:rFonts w:asciiTheme="minorHAnsi" w:hAnsiTheme="minorHAnsi" w:cstheme="minorHAnsi"/>
          <w:sz w:val="28"/>
        </w:rPr>
        <w:t>:</w:t>
      </w:r>
      <w:r w:rsidRPr="007F033C">
        <w:rPr>
          <w:rFonts w:asciiTheme="minorHAnsi" w:hAnsiTheme="minorHAnsi" w:cstheme="minorHAnsi"/>
          <w:sz w:val="28"/>
        </w:rPr>
        <w:t xml:space="preserve"> </w:t>
      </w:r>
    </w:p>
    <w:p w14:paraId="4B3D9B48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5A77C7DF" w14:textId="5CB29CFE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403B91CD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76CED049" w14:textId="287B93D6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</w:rPr>
        <w:t>Popis věci</w:t>
      </w:r>
      <w:r>
        <w:rPr>
          <w:rFonts w:asciiTheme="minorHAnsi" w:hAnsiTheme="minorHAnsi" w:cstheme="minorHAnsi"/>
          <w:sz w:val="28"/>
        </w:rPr>
        <w:t>:</w:t>
      </w:r>
      <w:r w:rsidRPr="007F033C">
        <w:rPr>
          <w:rFonts w:asciiTheme="minorHAnsi" w:hAnsiTheme="minorHAnsi" w:cstheme="minorHAnsi"/>
          <w:sz w:val="28"/>
        </w:rPr>
        <w:t xml:space="preserve"> </w:t>
      </w: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1B72613B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27E34266" w14:textId="248EF5A4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0766D802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5E6221FA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14:paraId="204EA2B9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47264058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29A72E3D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7A8D94B6" w14:textId="217F3F2C" w:rsidR="007F033C" w:rsidRP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249BE7DA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77198344" w14:textId="0DA596EE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Datum a čas předání a převzetí nálezu</w:t>
      </w:r>
    </w:p>
    <w:p w14:paraId="6D06E1E0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61CB0CF7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</w:rPr>
        <w:t>…………</w:t>
      </w:r>
    </w:p>
    <w:p w14:paraId="28CDC68F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392437DF" w14:textId="72553B3B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Podpis předávajícího za VŠE v</w:t>
      </w:r>
      <w:r>
        <w:rPr>
          <w:rFonts w:asciiTheme="minorHAnsi" w:hAnsiTheme="minorHAnsi" w:cstheme="minorHAnsi"/>
          <w:sz w:val="28"/>
        </w:rPr>
        <w:t> </w:t>
      </w:r>
      <w:r w:rsidRPr="007F033C">
        <w:rPr>
          <w:rFonts w:asciiTheme="minorHAnsi" w:hAnsiTheme="minorHAnsi" w:cstheme="minorHAnsi"/>
          <w:sz w:val="28"/>
        </w:rPr>
        <w:t>Praze</w:t>
      </w:r>
    </w:p>
    <w:p w14:paraId="5820BA6F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241C03D0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</w:rPr>
        <w:t>…………</w:t>
      </w:r>
    </w:p>
    <w:p w14:paraId="543C0F13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3D80295F" w14:textId="75327E91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Podpis přebírajícího za orgán veřejné moci</w:t>
      </w:r>
    </w:p>
    <w:p w14:paraId="7C07CE32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6A19203F" w14:textId="29F748E2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</w:rPr>
        <w:t>…………</w:t>
      </w:r>
    </w:p>
    <w:p w14:paraId="2D2E73B1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2B47213B" w14:textId="77777777" w:rsidR="001A67FB" w:rsidRPr="007F033C" w:rsidRDefault="001A67FB">
      <w:pPr>
        <w:rPr>
          <w:rFonts w:asciiTheme="minorHAnsi" w:hAnsiTheme="minorHAnsi" w:cstheme="minorHAnsi"/>
        </w:rPr>
      </w:pPr>
    </w:p>
    <w:sectPr w:rsidR="001A67FB" w:rsidRPr="007F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31C3" w14:textId="77777777" w:rsidR="009133E6" w:rsidRDefault="009133E6">
      <w:r>
        <w:separator/>
      </w:r>
    </w:p>
  </w:endnote>
  <w:endnote w:type="continuationSeparator" w:id="0">
    <w:p w14:paraId="55E8B1F8" w14:textId="77777777" w:rsidR="009133E6" w:rsidRDefault="0091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14FD" w14:textId="77777777" w:rsidR="009133E6" w:rsidRDefault="009133E6">
      <w:r>
        <w:separator/>
      </w:r>
    </w:p>
  </w:footnote>
  <w:footnote w:type="continuationSeparator" w:id="0">
    <w:p w14:paraId="7F4E4175" w14:textId="77777777" w:rsidR="009133E6" w:rsidRDefault="0091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5E36A236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19091C" w14:textId="77777777" w:rsidR="00C018F9" w:rsidRDefault="007F033C">
          <w:r>
            <w:rPr>
              <w:noProof/>
            </w:rPr>
            <w:drawing>
              <wp:inline distT="0" distB="0" distL="0" distR="0" wp14:anchorId="29E308F1" wp14:editId="05DAD667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7F68FD" w14:textId="77777777" w:rsidR="00DF3EC4" w:rsidRDefault="007F033C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44EB8874" w14:textId="3197439F" w:rsidR="00C018F9" w:rsidRPr="00DF3EC4" w:rsidRDefault="007F033C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</w:t>
          </w:r>
          <w:r w:rsidR="00D07E9D">
            <w:rPr>
              <w:b/>
              <w:bCs/>
              <w:sz w:val="32"/>
              <w:szCs w:val="32"/>
            </w:rPr>
            <w:t>2</w:t>
          </w:r>
          <w:r w:rsidRPr="00DF3EC4">
            <w:rPr>
              <w:b/>
              <w:bCs/>
              <w:sz w:val="32"/>
              <w:szCs w:val="32"/>
            </w:rPr>
            <w:t>/202</w:t>
          </w:r>
          <w:r w:rsidR="00D07E9D">
            <w:rPr>
              <w:b/>
              <w:bCs/>
              <w:sz w:val="32"/>
              <w:szCs w:val="32"/>
            </w:rPr>
            <w:t>1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DE9C1D" w14:textId="10AC497B" w:rsidR="00BE5BE0" w:rsidRDefault="007F033C" w:rsidP="00BE5BE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D1EB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D1EB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17D36F" w14:textId="77777777" w:rsidR="00BE5BE0" w:rsidRDefault="009133E6" w:rsidP="00BE5BE0">
          <w:pPr>
            <w:rPr>
              <w:rFonts w:ascii="Arial" w:hAnsi="Arial" w:cs="Arial"/>
              <w:sz w:val="20"/>
              <w:szCs w:val="20"/>
            </w:rPr>
          </w:pPr>
        </w:p>
        <w:p w14:paraId="52172D6D" w14:textId="77777777" w:rsidR="00C018F9" w:rsidRPr="00F73B89" w:rsidRDefault="007F033C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dokumentu  </w:t>
          </w:r>
          <w:r>
            <w:rPr>
              <w:sz w:val="22"/>
              <w:szCs w:val="22"/>
            </w:rPr>
            <w:t>0</w:t>
          </w:r>
        </w:p>
      </w:tc>
    </w:tr>
  </w:tbl>
  <w:p w14:paraId="70F9D5DE" w14:textId="77777777" w:rsidR="00C018F9" w:rsidRDefault="009133E6" w:rsidP="00C018F9">
    <w:pPr>
      <w:pStyle w:val="Header"/>
    </w:pPr>
  </w:p>
  <w:p w14:paraId="3B8EA733" w14:textId="77777777" w:rsidR="00C018F9" w:rsidRDefault="009133E6" w:rsidP="00C01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LKwMDUzMDcxMzFT0lEKTi0uzszPAykwrAUAjGykIiwAAAA="/>
  </w:docVars>
  <w:rsids>
    <w:rsidRoot w:val="007F033C"/>
    <w:rsid w:val="001A67FB"/>
    <w:rsid w:val="004D1EB2"/>
    <w:rsid w:val="007F033C"/>
    <w:rsid w:val="009133E6"/>
    <w:rsid w:val="00D07E9D"/>
    <w:rsid w:val="00F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5989"/>
  <w15:chartTrackingRefBased/>
  <w15:docId w15:val="{0EA87BF0-3D2D-4F22-A913-2A4826D3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7F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0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alWeb">
    <w:name w:val="Normal (Web)"/>
    <w:basedOn w:val="Normal"/>
    <w:rsid w:val="007F033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7F0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0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7F0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03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F033C"/>
  </w:style>
  <w:style w:type="paragraph" w:styleId="BalloonText">
    <w:name w:val="Balloon Text"/>
    <w:basedOn w:val="Normal"/>
    <w:link w:val="BalloonTextChar"/>
    <w:uiPriority w:val="99"/>
    <w:semiHidden/>
    <w:unhideWhenUsed/>
    <w:rsid w:val="004D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Ondřej Machek</cp:lastModifiedBy>
  <cp:revision>3</cp:revision>
  <cp:lastPrinted>2021-01-12T13:26:00Z</cp:lastPrinted>
  <dcterms:created xsi:type="dcterms:W3CDTF">2021-01-12T13:26:00Z</dcterms:created>
  <dcterms:modified xsi:type="dcterms:W3CDTF">2022-03-30T08:35:00Z</dcterms:modified>
</cp:coreProperties>
</file>