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F7803" w14:textId="48491343" w:rsidR="009D0F72" w:rsidRPr="009D0F72" w:rsidRDefault="009D0F72" w:rsidP="009D0F72">
      <w:pPr>
        <w:pStyle w:val="Bezmezer"/>
        <w:rPr>
          <w:b/>
          <w:bCs/>
          <w:sz w:val="24"/>
          <w:szCs w:val="24"/>
        </w:rPr>
      </w:pPr>
      <w:r w:rsidRPr="009D0F72">
        <w:rPr>
          <w:b/>
          <w:bCs/>
          <w:sz w:val="24"/>
          <w:szCs w:val="24"/>
        </w:rPr>
        <w:t xml:space="preserve">Příloha č. 4 - Protokol </w:t>
      </w:r>
      <w:r w:rsidR="00B55400">
        <w:rPr>
          <w:b/>
          <w:bCs/>
          <w:sz w:val="24"/>
          <w:szCs w:val="24"/>
        </w:rPr>
        <w:t>o</w:t>
      </w:r>
      <w:r w:rsidRPr="009D0F72">
        <w:rPr>
          <w:b/>
          <w:bCs/>
          <w:sz w:val="24"/>
          <w:szCs w:val="24"/>
        </w:rPr>
        <w:t xml:space="preserve"> předání dokumentů do centrální spisovny</w:t>
      </w:r>
    </w:p>
    <w:p w14:paraId="2C19A4A6" w14:textId="247BC7B5" w:rsidR="009D0F72" w:rsidRDefault="009D0F72" w:rsidP="009D0F72">
      <w:pPr>
        <w:pStyle w:val="Bezmezer"/>
      </w:pPr>
    </w:p>
    <w:p w14:paraId="7AFA9A39" w14:textId="77777777" w:rsidR="009D0F72" w:rsidRDefault="009D0F72" w:rsidP="009D0F72">
      <w:pPr>
        <w:pStyle w:val="Bezmezer"/>
      </w:pPr>
    </w:p>
    <w:p w14:paraId="62D78E49" w14:textId="3D0EF2ED" w:rsidR="00A95C40" w:rsidRDefault="009D0F72" w:rsidP="009D0F72">
      <w:pPr>
        <w:pStyle w:val="Bezmezer"/>
        <w:jc w:val="center"/>
        <w:rPr>
          <w:b/>
          <w:bCs/>
          <w:sz w:val="28"/>
          <w:szCs w:val="28"/>
        </w:rPr>
      </w:pPr>
      <w:r w:rsidRPr="009D0F72">
        <w:rPr>
          <w:b/>
          <w:bCs/>
          <w:sz w:val="28"/>
          <w:szCs w:val="28"/>
        </w:rPr>
        <w:t>Pr</w:t>
      </w:r>
      <w:r w:rsidR="00315175" w:rsidRPr="009D0F72">
        <w:rPr>
          <w:b/>
          <w:bCs/>
          <w:sz w:val="28"/>
          <w:szCs w:val="28"/>
        </w:rPr>
        <w:t>otokol a předání dokumentů do centrální spisovny</w:t>
      </w:r>
    </w:p>
    <w:p w14:paraId="018A49E4" w14:textId="77777777" w:rsidR="009D0F72" w:rsidRPr="009D0F72" w:rsidRDefault="009D0F72" w:rsidP="009D0F72">
      <w:pPr>
        <w:pStyle w:val="Bezmezer"/>
        <w:jc w:val="center"/>
        <w:rPr>
          <w:b/>
          <w:bCs/>
          <w:sz w:val="28"/>
          <w:szCs w:val="28"/>
        </w:rPr>
      </w:pPr>
    </w:p>
    <w:p w14:paraId="027A8321" w14:textId="57633CBD" w:rsidR="00315175" w:rsidRDefault="00315175" w:rsidP="009D0F72">
      <w:pPr>
        <w:pStyle w:val="Bezmezer"/>
        <w:rPr>
          <w:sz w:val="24"/>
          <w:szCs w:val="24"/>
        </w:rPr>
      </w:pPr>
      <w:r w:rsidRPr="00315175">
        <w:rPr>
          <w:sz w:val="24"/>
          <w:szCs w:val="24"/>
        </w:rPr>
        <w:t>Předávající útvar:</w:t>
      </w:r>
    </w:p>
    <w:p w14:paraId="151E0E15" w14:textId="77777777" w:rsidR="009D0F72" w:rsidRDefault="009D0F72" w:rsidP="009D0F72">
      <w:pPr>
        <w:pStyle w:val="Bezmezer"/>
        <w:rPr>
          <w:sz w:val="24"/>
          <w:szCs w:val="24"/>
        </w:rPr>
      </w:pPr>
    </w:p>
    <w:tbl>
      <w:tblPr>
        <w:tblW w:w="11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"/>
        <w:gridCol w:w="3909"/>
        <w:gridCol w:w="1169"/>
        <w:gridCol w:w="1003"/>
        <w:gridCol w:w="789"/>
        <w:gridCol w:w="1005"/>
        <w:gridCol w:w="2855"/>
      </w:tblGrid>
      <w:tr w:rsidR="0006368C" w:rsidRPr="0006368C" w14:paraId="5D4DBCC1" w14:textId="77777777" w:rsidTr="0006368C">
        <w:trPr>
          <w:trHeight w:val="990"/>
          <w:jc w:val="center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53F16" w14:textId="77777777" w:rsidR="0006368C" w:rsidRPr="0006368C" w:rsidRDefault="0006368C" w:rsidP="0006368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06368C"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cs-CZ"/>
              </w:rPr>
              <w:t>Spisový znak</w:t>
            </w:r>
          </w:p>
        </w:tc>
        <w:tc>
          <w:tcPr>
            <w:tcW w:w="3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20E61" w14:textId="77777777" w:rsidR="0006368C" w:rsidRPr="0006368C" w:rsidRDefault="0006368C" w:rsidP="0006368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06368C">
              <w:rPr>
                <w:rFonts w:ascii="Courier New" w:eastAsia="Times New Roman" w:hAnsi="Courier New" w:cs="Courier New"/>
                <w:b/>
                <w:bCs/>
                <w:i/>
                <w:iCs/>
                <w:sz w:val="28"/>
                <w:szCs w:val="28"/>
                <w:lang w:eastAsia="cs-CZ"/>
              </w:rPr>
              <w:t>Název dokumentu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E727C" w14:textId="77777777" w:rsidR="0006368C" w:rsidRPr="0006368C" w:rsidRDefault="0006368C" w:rsidP="0006368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06368C"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cs-CZ"/>
              </w:rPr>
              <w:t>Rok vzniku dokumentu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AD151" w14:textId="77777777" w:rsidR="0006368C" w:rsidRPr="0006368C" w:rsidRDefault="0006368C" w:rsidP="0006368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06368C"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cs-CZ"/>
              </w:rPr>
              <w:t>Skart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. </w:t>
            </w:r>
            <w:r w:rsidRPr="0006368C"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cs-CZ"/>
              </w:rPr>
              <w:t>znak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BCFB33" w14:textId="77777777" w:rsidR="0006368C" w:rsidRPr="0006368C" w:rsidRDefault="0006368C" w:rsidP="0006368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06368C"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cs-CZ"/>
              </w:rPr>
              <w:t>Skart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. </w:t>
            </w:r>
            <w:r w:rsidRPr="0006368C"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 lhůta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DA726" w14:textId="77777777" w:rsidR="0006368C" w:rsidRPr="0006368C" w:rsidRDefault="0006368C" w:rsidP="0006368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06368C"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cs-CZ"/>
              </w:rPr>
              <w:t>Rok skartace</w:t>
            </w:r>
          </w:p>
        </w:tc>
        <w:tc>
          <w:tcPr>
            <w:tcW w:w="2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22B8E" w14:textId="77777777" w:rsidR="0006368C" w:rsidRPr="0006368C" w:rsidRDefault="0006368C" w:rsidP="0006368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06368C"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cs-CZ"/>
              </w:rPr>
              <w:t>Poznámka</w:t>
            </w:r>
          </w:p>
        </w:tc>
      </w:tr>
      <w:tr w:rsidR="0006368C" w:rsidRPr="0006368C" w14:paraId="2C082508" w14:textId="77777777" w:rsidTr="0006368C">
        <w:trPr>
          <w:trHeight w:val="270"/>
          <w:jc w:val="center"/>
        </w:trPr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F0D9C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9D6D1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2CBCA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1099B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A57A5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15B10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F540C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6368C" w:rsidRPr="0006368C" w14:paraId="4A796686" w14:textId="77777777" w:rsidTr="0006368C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611F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7CB76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489B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3AE0" w14:textId="77777777" w:rsidR="0006368C" w:rsidRPr="0006368C" w:rsidRDefault="0006368C" w:rsidP="000636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71AD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CC91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7C4E6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6368C" w:rsidRPr="0006368C" w14:paraId="0F2CE006" w14:textId="77777777" w:rsidTr="0006368C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FAA6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26F3A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AB09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3D20" w14:textId="77777777" w:rsidR="0006368C" w:rsidRPr="0006368C" w:rsidRDefault="0006368C" w:rsidP="000636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F20E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DF9F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DBD1E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6368C" w:rsidRPr="0006368C" w14:paraId="1D396344" w14:textId="77777777" w:rsidTr="0006368C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FB87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05079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F10C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30F3" w14:textId="77777777" w:rsidR="0006368C" w:rsidRPr="0006368C" w:rsidRDefault="0006368C" w:rsidP="000636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C114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FE32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CAD84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6368C" w:rsidRPr="0006368C" w14:paraId="35B9B9C7" w14:textId="77777777" w:rsidTr="0006368C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F807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4F399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D9E5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1190" w14:textId="77777777" w:rsidR="0006368C" w:rsidRPr="0006368C" w:rsidRDefault="0006368C" w:rsidP="000636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A664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2571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83518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6368C" w:rsidRPr="0006368C" w14:paraId="79714477" w14:textId="77777777" w:rsidTr="0006368C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DBE3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87014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7639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4311" w14:textId="77777777" w:rsidR="0006368C" w:rsidRPr="0006368C" w:rsidRDefault="0006368C" w:rsidP="000636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E5A0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0E1A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CF9A1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6368C" w:rsidRPr="0006368C" w14:paraId="6B1CB433" w14:textId="77777777" w:rsidTr="0006368C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852A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D6085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9400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9AFD" w14:textId="77777777" w:rsidR="0006368C" w:rsidRPr="0006368C" w:rsidRDefault="0006368C" w:rsidP="000636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D7B1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7DD7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F6118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6368C" w:rsidRPr="0006368C" w14:paraId="3F6C7CD3" w14:textId="77777777" w:rsidTr="0006368C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0A9A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59C60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CDF8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5452" w14:textId="77777777" w:rsidR="0006368C" w:rsidRPr="0006368C" w:rsidRDefault="0006368C" w:rsidP="000636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B497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E6C9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3965E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6368C" w:rsidRPr="0006368C" w14:paraId="1319D340" w14:textId="77777777" w:rsidTr="0006368C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7AFA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397DE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11B0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7876" w14:textId="77777777" w:rsidR="0006368C" w:rsidRPr="0006368C" w:rsidRDefault="0006368C" w:rsidP="000636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1372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C851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EA558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6368C" w:rsidRPr="0006368C" w14:paraId="605D335A" w14:textId="77777777" w:rsidTr="0006368C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ED27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BE622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6E96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27DE" w14:textId="77777777" w:rsidR="0006368C" w:rsidRPr="0006368C" w:rsidRDefault="0006368C" w:rsidP="000636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2C0A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64E9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2F9FD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6368C" w:rsidRPr="0006368C" w14:paraId="1998D662" w14:textId="77777777" w:rsidTr="0006368C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F8BB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E137E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C8D3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30C0" w14:textId="77777777" w:rsidR="0006368C" w:rsidRPr="0006368C" w:rsidRDefault="0006368C" w:rsidP="000636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1761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D814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14A37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6368C" w:rsidRPr="0006368C" w14:paraId="7D9D8966" w14:textId="77777777" w:rsidTr="0006368C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1C23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5167A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FCCC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D39C" w14:textId="77777777" w:rsidR="0006368C" w:rsidRPr="0006368C" w:rsidRDefault="0006368C" w:rsidP="000636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D5AC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033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7351F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6368C" w:rsidRPr="0006368C" w14:paraId="7E793C5C" w14:textId="77777777" w:rsidTr="0006368C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1587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F9F1A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9817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768F" w14:textId="77777777" w:rsidR="0006368C" w:rsidRPr="0006368C" w:rsidRDefault="0006368C" w:rsidP="000636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1B60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FA08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5DBAD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6368C" w:rsidRPr="0006368C" w14:paraId="6A679EC1" w14:textId="77777777" w:rsidTr="0006368C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7E54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40C17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DBAC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1F24" w14:textId="77777777" w:rsidR="0006368C" w:rsidRPr="0006368C" w:rsidRDefault="0006368C" w:rsidP="000636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70C2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A3A9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4546D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6368C" w:rsidRPr="0006368C" w14:paraId="06715DAA" w14:textId="77777777" w:rsidTr="0006368C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450E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FF5FE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C4D4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AB4B" w14:textId="77777777" w:rsidR="0006368C" w:rsidRPr="0006368C" w:rsidRDefault="0006368C" w:rsidP="000636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3183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638E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B06D1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6368C" w:rsidRPr="0006368C" w14:paraId="0314462E" w14:textId="77777777" w:rsidTr="0006368C">
        <w:trPr>
          <w:trHeight w:val="255"/>
          <w:jc w:val="center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FF26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33E14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66F8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32E7" w14:textId="77777777" w:rsidR="0006368C" w:rsidRPr="0006368C" w:rsidRDefault="0006368C" w:rsidP="000636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9699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146B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F267C" w14:textId="77777777" w:rsidR="0006368C" w:rsidRPr="0006368C" w:rsidRDefault="0006368C" w:rsidP="000636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36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3BD5121A" w14:textId="77777777" w:rsidR="00315175" w:rsidRDefault="00315175" w:rsidP="00315175">
      <w:pPr>
        <w:spacing w:after="360"/>
        <w:rPr>
          <w:sz w:val="24"/>
          <w:szCs w:val="24"/>
        </w:rPr>
      </w:pPr>
    </w:p>
    <w:p w14:paraId="78243C8C" w14:textId="77777777" w:rsidR="00315175" w:rsidRDefault="00315175" w:rsidP="00315175">
      <w:pPr>
        <w:spacing w:after="120"/>
        <w:rPr>
          <w:sz w:val="24"/>
          <w:szCs w:val="24"/>
        </w:rPr>
      </w:pPr>
      <w:r>
        <w:rPr>
          <w:sz w:val="24"/>
          <w:szCs w:val="24"/>
        </w:rPr>
        <w:t>Dne:</w:t>
      </w:r>
    </w:p>
    <w:p w14:paraId="2133B42F" w14:textId="77777777" w:rsidR="00315175" w:rsidRDefault="00315175" w:rsidP="00315175">
      <w:pPr>
        <w:spacing w:after="120"/>
        <w:rPr>
          <w:sz w:val="24"/>
          <w:szCs w:val="24"/>
        </w:rPr>
      </w:pPr>
      <w:r>
        <w:rPr>
          <w:sz w:val="24"/>
          <w:szCs w:val="24"/>
        </w:rPr>
        <w:t>Předal:</w:t>
      </w:r>
    </w:p>
    <w:p w14:paraId="57942326" w14:textId="77777777" w:rsidR="00315175" w:rsidRDefault="00315175" w:rsidP="00315175">
      <w:pPr>
        <w:spacing w:after="120"/>
        <w:rPr>
          <w:sz w:val="24"/>
          <w:szCs w:val="24"/>
        </w:rPr>
      </w:pPr>
      <w:r>
        <w:rPr>
          <w:sz w:val="24"/>
          <w:szCs w:val="24"/>
        </w:rPr>
        <w:t>Převzal:</w:t>
      </w:r>
    </w:p>
    <w:p w14:paraId="69154BDC" w14:textId="77777777" w:rsidR="00315175" w:rsidRPr="009D0F72" w:rsidRDefault="00315175" w:rsidP="0006368C">
      <w:pPr>
        <w:spacing w:after="120"/>
      </w:pPr>
      <w:r w:rsidRPr="009D0F72">
        <w:t>Poznámka: Protokol se vyplňuje 3x (Centrální spisovna, předávající, spis)</w:t>
      </w:r>
    </w:p>
    <w:sectPr w:rsidR="00315175" w:rsidRPr="009D0F72" w:rsidSect="009D0F72">
      <w:pgSz w:w="16838" w:h="11906" w:orient="landscape"/>
      <w:pgMar w:top="993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6D91F" w14:textId="77777777" w:rsidR="00AC33CF" w:rsidRDefault="00AC33CF" w:rsidP="00315175">
      <w:pPr>
        <w:spacing w:after="0" w:line="240" w:lineRule="auto"/>
      </w:pPr>
      <w:r>
        <w:separator/>
      </w:r>
    </w:p>
  </w:endnote>
  <w:endnote w:type="continuationSeparator" w:id="0">
    <w:p w14:paraId="5B93F5AF" w14:textId="77777777" w:rsidR="00AC33CF" w:rsidRDefault="00AC33CF" w:rsidP="00315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C15B4" w14:textId="77777777" w:rsidR="00AC33CF" w:rsidRDefault="00AC33CF" w:rsidP="00315175">
      <w:pPr>
        <w:spacing w:after="0" w:line="240" w:lineRule="auto"/>
      </w:pPr>
      <w:r>
        <w:separator/>
      </w:r>
    </w:p>
  </w:footnote>
  <w:footnote w:type="continuationSeparator" w:id="0">
    <w:p w14:paraId="3F51F9C3" w14:textId="77777777" w:rsidR="00AC33CF" w:rsidRDefault="00AC33CF" w:rsidP="003151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175"/>
    <w:rsid w:val="0006368C"/>
    <w:rsid w:val="00315175"/>
    <w:rsid w:val="009D0F72"/>
    <w:rsid w:val="00A467CC"/>
    <w:rsid w:val="00AC33CF"/>
    <w:rsid w:val="00B55400"/>
    <w:rsid w:val="00C5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2C28"/>
  <w15:chartTrackingRefBased/>
  <w15:docId w15:val="{7F771656-EAD3-4131-A625-3F848E38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5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5175"/>
  </w:style>
  <w:style w:type="paragraph" w:styleId="Zpat">
    <w:name w:val="footer"/>
    <w:basedOn w:val="Normln"/>
    <w:link w:val="ZpatChar"/>
    <w:uiPriority w:val="99"/>
    <w:unhideWhenUsed/>
    <w:rsid w:val="00315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5175"/>
  </w:style>
  <w:style w:type="paragraph" w:styleId="Bezmezer">
    <w:name w:val="No Spacing"/>
    <w:uiPriority w:val="1"/>
    <w:qFormat/>
    <w:rsid w:val="009D0F7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D0F7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D0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Procházková</dc:creator>
  <cp:keywords/>
  <dc:description/>
  <cp:lastModifiedBy>Jaroslava Eislerová</cp:lastModifiedBy>
  <cp:revision>3</cp:revision>
  <dcterms:created xsi:type="dcterms:W3CDTF">2020-12-28T14:11:00Z</dcterms:created>
  <dcterms:modified xsi:type="dcterms:W3CDTF">2026-03-25T13:29:00Z</dcterms:modified>
</cp:coreProperties>
</file>